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1B0B" w14:textId="77777777" w:rsidR="00CC5D8E" w:rsidRPr="00CC5D8E" w:rsidRDefault="00CC5D8E" w:rsidP="00CC5D8E">
      <w:pPr>
        <w:pStyle w:val="1"/>
        <w:tabs>
          <w:tab w:val="left" w:pos="285"/>
          <w:tab w:val="right" w:pos="9924"/>
        </w:tabs>
        <w:spacing w:before="0" w:beforeAutospacing="0" w:after="0" w:afterAutospacing="0"/>
        <w:rPr>
          <w:sz w:val="20"/>
          <w:szCs w:val="20"/>
        </w:rPr>
      </w:pPr>
      <w:bookmarkStart w:id="0" w:name="_Toc460682464"/>
      <w:bookmarkStart w:id="1" w:name="_Toc461533827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9931B3">
        <w:rPr>
          <w:b w:val="0"/>
          <w:sz w:val="20"/>
          <w:szCs w:val="20"/>
        </w:rPr>
        <w:t>Приложение 1</w:t>
      </w:r>
      <w:bookmarkEnd w:id="0"/>
      <w:r w:rsidRPr="009931B3">
        <w:rPr>
          <w:sz w:val="20"/>
          <w:szCs w:val="20"/>
        </w:rPr>
        <w:t xml:space="preserve"> к </w:t>
      </w:r>
      <w:r w:rsidRPr="00CC5D8E">
        <w:rPr>
          <w:sz w:val="20"/>
          <w:szCs w:val="20"/>
        </w:rPr>
        <w:t>Положению о членстве</w:t>
      </w:r>
    </w:p>
    <w:p w14:paraId="64EB3941" w14:textId="77777777" w:rsidR="00CC5D8E" w:rsidRPr="00CC5D8E" w:rsidRDefault="00CC5D8E" w:rsidP="00CC5D8E">
      <w:pPr>
        <w:spacing w:line="240" w:lineRule="auto"/>
        <w:ind w:left="3540" w:firstLine="708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C5D8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В </w:t>
      </w:r>
      <w:r w:rsidRPr="00CC5D8E">
        <w:rPr>
          <w:rFonts w:ascii="Times New Roman" w:eastAsia="Times New Roman" w:hAnsi="Times New Roman"/>
          <w:b/>
          <w:sz w:val="20"/>
          <w:szCs w:val="20"/>
          <w:lang w:eastAsia="ru-RU"/>
        </w:rPr>
        <w:t>Ассоциации Саморегулируемую организацию</w:t>
      </w:r>
    </w:p>
    <w:p w14:paraId="2F005EA9" w14:textId="77777777" w:rsidR="00CC5D8E" w:rsidRPr="00CC5D8E" w:rsidRDefault="00CC5D8E" w:rsidP="00CC5D8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CC5D8E">
        <w:rPr>
          <w:sz w:val="20"/>
          <w:szCs w:val="20"/>
        </w:rPr>
        <w:t>«Объединенные строители»,</w:t>
      </w:r>
    </w:p>
    <w:p w14:paraId="3C3C5063" w14:textId="77777777" w:rsidR="00CC5D8E" w:rsidRPr="00CC5D8E" w:rsidRDefault="00CC5D8E" w:rsidP="00CC5D8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CC5D8E">
        <w:rPr>
          <w:sz w:val="20"/>
          <w:szCs w:val="20"/>
        </w:rPr>
        <w:t xml:space="preserve"> в том числе о размере, порядке расчета,</w:t>
      </w:r>
    </w:p>
    <w:p w14:paraId="70E4BB61" w14:textId="77777777" w:rsidR="00CC5D8E" w:rsidRPr="00CC5D8E" w:rsidRDefault="00CC5D8E" w:rsidP="00CC5D8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CC5D8E">
        <w:rPr>
          <w:sz w:val="20"/>
          <w:szCs w:val="20"/>
        </w:rPr>
        <w:t>а также порядке уплаты вступительного</w:t>
      </w:r>
    </w:p>
    <w:p w14:paraId="11F57B24" w14:textId="77777777" w:rsidR="00CC5D8E" w:rsidRDefault="00CC5D8E" w:rsidP="00CC5D8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  <w:r w:rsidRPr="00CC5D8E">
        <w:rPr>
          <w:sz w:val="20"/>
          <w:szCs w:val="20"/>
        </w:rPr>
        <w:t xml:space="preserve"> взноса, членских взносов</w:t>
      </w:r>
      <w:bookmarkEnd w:id="1"/>
    </w:p>
    <w:p w14:paraId="1181D425" w14:textId="77777777" w:rsidR="00CC5D8E" w:rsidRDefault="00CC5D8E" w:rsidP="00CC5D8E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</w:p>
    <w:p w14:paraId="3CB44E88" w14:textId="77777777" w:rsidR="00CC5D8E" w:rsidRPr="00CC5D8E" w:rsidRDefault="00CC5D8E" w:rsidP="00CC5D8E">
      <w:pPr>
        <w:spacing w:line="240" w:lineRule="auto"/>
        <w:ind w:left="354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CC5D8E">
        <w:rPr>
          <w:rFonts w:ascii="Times New Roman" w:eastAsia="Times New Roman" w:hAnsi="Times New Roman"/>
          <w:sz w:val="24"/>
          <w:szCs w:val="24"/>
          <w:lang w:eastAsia="ru-RU"/>
        </w:rPr>
        <w:t>Ассоциацию Саморегулируемую организацию</w:t>
      </w:r>
    </w:p>
    <w:p w14:paraId="6C358EFF" w14:textId="77777777" w:rsidR="00CC5D8E" w:rsidRPr="00CC5D8E" w:rsidRDefault="00CC5D8E" w:rsidP="00CC5D8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CC5D8E">
        <w:rPr>
          <w:b w:val="0"/>
          <w:sz w:val="24"/>
          <w:szCs w:val="24"/>
        </w:rPr>
        <w:t>«Объединенные строители»</w:t>
      </w:r>
    </w:p>
    <w:p w14:paraId="5DBBB370" w14:textId="77777777" w:rsidR="001E394A" w:rsidRDefault="00CC5D8E" w:rsidP="00CC5D8E">
      <w:pPr>
        <w:spacing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</w:t>
      </w:r>
      <w:r w:rsidRPr="00840A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840AEB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</w:t>
      </w:r>
      <w:r w:rsidR="00840AEB" w:rsidRPr="00840AEB">
        <w:rPr>
          <w:rFonts w:ascii="Times New Roman" w:eastAsia="Times New Roman" w:hAnsi="Times New Roman" w:cs="Times New Roman"/>
          <w:color w:val="auto"/>
          <w:sz w:val="24"/>
          <w:szCs w:val="24"/>
        </w:rPr>
        <w:t>113</w:t>
      </w:r>
      <w:r w:rsidR="001E394A" w:rsidRPr="00840AE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40AEB" w:rsidRPr="00840AEB">
        <w:rPr>
          <w:rFonts w:ascii="Times New Roman" w:hAnsi="Times New Roman" w:cs="Times New Roman"/>
          <w:sz w:val="24"/>
          <w:szCs w:val="24"/>
        </w:rPr>
        <w:t>15122009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 </w:t>
      </w:r>
    </w:p>
    <w:p w14:paraId="04DFB19F" w14:textId="77777777" w:rsidR="00CC5D8E" w:rsidRDefault="00CC5D8E" w:rsidP="00CC5D8E">
      <w:pPr>
        <w:spacing w:line="240" w:lineRule="auto"/>
        <w:ind w:left="354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ADE3C0" w14:textId="77777777" w:rsidR="00CC5D8E" w:rsidRDefault="00CC5D8E" w:rsidP="00CC5D8E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492C4" wp14:editId="339F43A5">
                <wp:simplePos x="0" y="0"/>
                <wp:positionH relativeFrom="column">
                  <wp:posOffset>1493376</wp:posOffset>
                </wp:positionH>
                <wp:positionV relativeFrom="paragraph">
                  <wp:posOffset>130175</wp:posOffset>
                </wp:positionV>
                <wp:extent cx="154305" cy="0"/>
                <wp:effectExtent l="0" t="0" r="1714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88BD"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0.25pt" to="12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k1+AEAAJoDAAAOAAAAZHJzL2Uyb0RvYy54bWysU82O0zAQviPxDpbvNGmX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2CDA1" wp14:editId="20C79EA3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0" t="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B4156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DA484" wp14:editId="7D3D127F">
                <wp:simplePos x="0" y="0"/>
                <wp:positionH relativeFrom="column">
                  <wp:posOffset>2317750</wp:posOffset>
                </wp:positionH>
                <wp:positionV relativeFrom="paragraph">
                  <wp:posOffset>131445</wp:posOffset>
                </wp:positionV>
                <wp:extent cx="274320" cy="0"/>
                <wp:effectExtent l="0" t="0" r="1143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FB26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10.35pt" to="20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B9B55" wp14:editId="1182D5D6">
                <wp:simplePos x="0" y="0"/>
                <wp:positionH relativeFrom="column">
                  <wp:posOffset>440156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10494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"/>
            </w:pict>
          </mc:Fallback>
        </mc:AlternateContent>
      </w:r>
      <w:r>
        <w:rPr>
          <w:sz w:val="20"/>
          <w:szCs w:val="20"/>
        </w:rPr>
        <w:t>Исх. №                           от «     »                             г.</w:t>
      </w:r>
    </w:p>
    <w:p w14:paraId="6E06FF0F" w14:textId="77777777" w:rsidR="00CC5D8E" w:rsidRDefault="00CC5D8E" w:rsidP="00CC5D8E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1D73D923" w14:textId="77777777" w:rsidR="00CC5D8E" w:rsidRDefault="00CC5D8E" w:rsidP="00CC5D8E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230EE" wp14:editId="632C1185">
                <wp:simplePos x="0" y="0"/>
                <wp:positionH relativeFrom="column">
                  <wp:posOffset>2319718</wp:posOffset>
                </wp:positionH>
                <wp:positionV relativeFrom="paragraph">
                  <wp:posOffset>135890</wp:posOffset>
                </wp:positionV>
                <wp:extent cx="274320" cy="0"/>
                <wp:effectExtent l="0" t="0" r="114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E6AD5"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10.7pt" to="20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90D35" wp14:editId="6C6C87B0">
                <wp:simplePos x="0" y="0"/>
                <wp:positionH relativeFrom="column">
                  <wp:posOffset>1490119</wp:posOffset>
                </wp:positionH>
                <wp:positionV relativeFrom="paragraph">
                  <wp:posOffset>133985</wp:posOffset>
                </wp:positionV>
                <wp:extent cx="154697" cy="0"/>
                <wp:effectExtent l="0" t="0" r="171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C91D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0.55pt" to="129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E5830" wp14:editId="47A9D69E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9D7E1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598B" wp14:editId="37C703C9">
                <wp:simplePos x="0" y="0"/>
                <wp:positionH relativeFrom="column">
                  <wp:posOffset>440156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6769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"/>
            </w:pict>
          </mc:Fallback>
        </mc:AlternateContent>
      </w:r>
      <w:r>
        <w:rPr>
          <w:sz w:val="20"/>
          <w:szCs w:val="20"/>
        </w:rPr>
        <w:t>Вх.   №                           от «     »                             г.</w:t>
      </w:r>
    </w:p>
    <w:p w14:paraId="005DE2C5" w14:textId="77777777" w:rsidR="00CC5D8E" w:rsidRDefault="00CC5D8E" w:rsidP="00CC5D8E">
      <w:pPr>
        <w:spacing w:line="240" w:lineRule="auto"/>
        <w:ind w:left="354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D144E2" w14:textId="77777777" w:rsidR="00CC5D8E" w:rsidRPr="00CC5D8E" w:rsidRDefault="00CC5D8E" w:rsidP="00CC5D8E">
      <w:pPr>
        <w:spacing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734C571C" w14:textId="77777777"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52B6C090" w14:textId="77777777"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14:paraId="480623A9" w14:textId="77777777" w:rsidR="00E747E7" w:rsidRDefault="005E676B" w:rsidP="00E747E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приеме в члены </w:t>
      </w:r>
      <w:r w:rsidR="00E747E7"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Саморегулируемой организации</w:t>
      </w:r>
      <w:r w:rsid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E92F1F2" w14:textId="77777777" w:rsidR="00D72720" w:rsidRDefault="00E747E7" w:rsidP="00E747E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«Объединенные строители»</w:t>
      </w:r>
    </w:p>
    <w:p w14:paraId="5658ABCD" w14:textId="77777777"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2C3BDFA" w14:textId="77777777"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14:paraId="4A5BE5E1" w14:textId="77777777"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14:paraId="428EBC35" w14:textId="77777777"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14:paraId="78D7246D" w14:textId="77777777"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14:paraId="709D6E5E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14:paraId="62A00741" w14:textId="77777777"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14:paraId="3043333D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14:paraId="1D1170D9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4122E576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14:paraId="72C9B548" w14:textId="77777777"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14:paraId="3F3C8E0E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14:paraId="11229584" w14:textId="77777777"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14:paraId="76CEA80A" w14:textId="77777777"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14:paraId="71118596" w14:textId="77777777"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14:paraId="483EB25E" w14:textId="77777777"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14:paraId="284DA920" w14:textId="77777777"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5DF675" w14:textId="77777777"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14:paraId="1DC4CB6F" w14:textId="77777777"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14:paraId="2874EFCE" w14:textId="77777777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2E81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71ADC1C8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31F01B54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63554127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58B154A0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14:paraId="260867B3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2B7F153F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455ED5D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623EB601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1AD92BD8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14:paraId="1873AB07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9207785" w14:textId="77777777"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14:paraId="5D96004F" w14:textId="77777777"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402"/>
      </w:tblGrid>
      <w:tr w:rsidR="00A372C6" w:rsidRPr="001A61C8" w14:paraId="3495A279" w14:textId="77777777" w:rsidTr="00A372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6AC1E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14:paraId="5555D76F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5936A3AD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20320256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39905298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70BD5148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29E41C9C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2F2A646A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085B04E3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26D72BCB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27B7CE7C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51792650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2FBFBEE7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A0B76B6" w14:textId="77777777" w:rsidR="00A372C6" w:rsidRPr="001A61C8" w:rsidRDefault="00A372C6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194E" w14:textId="77777777" w:rsidR="00A372C6" w:rsidRPr="001A61C8" w:rsidRDefault="005E676B" w:rsidP="00A372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"___"______________</w:t>
            </w:r>
            <w:r w:rsidR="00A372C6" w:rsidRPr="00A372C6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</w:tbl>
    <w:p w14:paraId="6B86CD54" w14:textId="77777777" w:rsidR="00A372C6" w:rsidRDefault="00A372C6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7FF366" w14:textId="77777777"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1E394A" w:rsidRPr="001A61C8" w14:paraId="129810A1" w14:textId="77777777" w:rsidTr="005E676B">
        <w:trPr>
          <w:trHeight w:val="298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9487A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194E418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14:paraId="6A354770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14:paraId="19027AA4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14:paraId="0F27AF16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007499BD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143AAAB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29B4447D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03B4471E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3619019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785F863D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03ADBC1D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3B165204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6255471B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7C95C6F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14:paraId="18FF3B71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EC2BB44" w14:textId="77777777"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6986"/>
      </w:tblGrid>
      <w:tr w:rsidR="00A372C6" w:rsidRPr="00A372C6" w14:paraId="4A60B65B" w14:textId="77777777" w:rsidTr="005E676B">
        <w:trPr>
          <w:trHeight w:val="261"/>
        </w:trPr>
        <w:tc>
          <w:tcPr>
            <w:tcW w:w="2937" w:type="dxa"/>
          </w:tcPr>
          <w:p w14:paraId="3F97042F" w14:textId="77777777"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Телефон: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14:paraId="1F8848E2" w14:textId="77777777"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14:paraId="323702EC" w14:textId="77777777" w:rsidTr="005E676B">
        <w:trPr>
          <w:trHeight w:val="261"/>
        </w:trPr>
        <w:tc>
          <w:tcPr>
            <w:tcW w:w="2937" w:type="dxa"/>
          </w:tcPr>
          <w:p w14:paraId="7B4099FF" w14:textId="77777777"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Факс: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14:paraId="7860BCC6" w14:textId="77777777"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14:paraId="28542B5B" w14:textId="77777777" w:rsidTr="005E676B">
        <w:trPr>
          <w:trHeight w:val="261"/>
        </w:trPr>
        <w:tc>
          <w:tcPr>
            <w:tcW w:w="2937" w:type="dxa"/>
          </w:tcPr>
          <w:p w14:paraId="0377EF7B" w14:textId="77777777"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Е-mail: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14:paraId="2B2AE9B2" w14:textId="77777777"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A372C6" w:rsidRPr="00A372C6" w14:paraId="42893CB7" w14:textId="77777777" w:rsidTr="005E676B">
        <w:trPr>
          <w:trHeight w:val="261"/>
        </w:trPr>
        <w:tc>
          <w:tcPr>
            <w:tcW w:w="2937" w:type="dxa"/>
          </w:tcPr>
          <w:p w14:paraId="401005CB" w14:textId="77777777"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Сайт: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14:paraId="41BB1E61" w14:textId="77777777" w:rsidR="00A372C6" w:rsidRPr="00A372C6" w:rsidRDefault="00A372C6" w:rsidP="00A372C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</w:tbl>
    <w:p w14:paraId="25EB0B47" w14:textId="77777777"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1C719E" w14:textId="77777777"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14:paraId="6F3F9788" w14:textId="77777777"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521"/>
        <w:gridCol w:w="2670"/>
        <w:gridCol w:w="2662"/>
      </w:tblGrid>
      <w:tr w:rsidR="00E8534B" w:rsidRPr="00E8534B" w14:paraId="64D6B91B" w14:textId="77777777" w:rsidTr="005E676B">
        <w:trPr>
          <w:trHeight w:val="796"/>
          <w:jc w:val="center"/>
        </w:trPr>
        <w:tc>
          <w:tcPr>
            <w:tcW w:w="2041" w:type="dxa"/>
            <w:vAlign w:val="center"/>
          </w:tcPr>
          <w:p w14:paraId="75A53424" w14:textId="77777777" w:rsidR="005E676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Уровни </w:t>
            </w:r>
          </w:p>
          <w:p w14:paraId="5DCE2D1B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ответственности</w:t>
            </w:r>
          </w:p>
        </w:tc>
        <w:tc>
          <w:tcPr>
            <w:tcW w:w="2521" w:type="dxa"/>
            <w:vAlign w:val="center"/>
          </w:tcPr>
          <w:p w14:paraId="49A55187" w14:textId="77777777"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14:paraId="66359762" w14:textId="77777777"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</w:t>
            </w:r>
            <w:r w:rsidR="005E676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 xml:space="preserve"> </w:t>
            </w:r>
            <w:r w:rsidR="001E394A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670" w:type="dxa"/>
            <w:vAlign w:val="center"/>
          </w:tcPr>
          <w:p w14:paraId="30FD87A8" w14:textId="77777777"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ационный фонд возмещения вреда,</w:t>
            </w:r>
          </w:p>
          <w:p w14:paraId="094A17F1" w14:textId="77777777"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="00E8534B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662" w:type="dxa"/>
            <w:vAlign w:val="center"/>
          </w:tcPr>
          <w:p w14:paraId="7A853F34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E8534B" w:rsidRPr="00E8534B" w14:paraId="6C3EDB35" w14:textId="77777777" w:rsidTr="005E676B">
        <w:trPr>
          <w:trHeight w:val="243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2D88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8363" w14:textId="0965E028"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75737C">
              <w:rPr>
                <w:rFonts w:ascii="Times New Roman" w:hAnsi="Times New Roman"/>
                <w:bCs/>
                <w:szCs w:val="24"/>
                <w:lang w:val="ru-RU"/>
              </w:rPr>
              <w:t>90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43A8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63F1" w14:textId="77777777" w:rsidR="001E394A" w:rsidRPr="00E8534B" w:rsidRDefault="00E8534B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14:paraId="56FDD003" w14:textId="77777777" w:rsidTr="005E676B">
        <w:trPr>
          <w:trHeight w:val="273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651C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A987" w14:textId="77777777"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8F62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9FA8" w14:textId="77777777"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14:paraId="5283E226" w14:textId="77777777" w:rsidTr="005E676B">
        <w:trPr>
          <w:trHeight w:val="273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F727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7ADE" w14:textId="77777777"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7F7A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2337" w14:textId="77777777"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14:paraId="6FB3CA98" w14:textId="77777777" w:rsidTr="005E676B">
        <w:trPr>
          <w:trHeight w:val="273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BEAC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916A" w14:textId="77777777"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93E7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03A0" w14:textId="77777777"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14:paraId="2C63987F" w14:textId="77777777" w:rsidTr="005E676B">
        <w:trPr>
          <w:trHeight w:val="273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0F45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B330" w14:textId="77777777"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="00E8534B"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3292" w14:textId="77777777"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E7B9" w14:textId="77777777"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14:paraId="03DE1662" w14:textId="77777777" w:rsidR="0020324F" w:rsidRDefault="0020324F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0D63B2" w14:textId="77777777" w:rsidR="001E394A" w:rsidRDefault="0020324F" w:rsidP="001E394A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90B23" wp14:editId="4F5D24BE">
                <wp:simplePos x="0" y="0"/>
                <wp:positionH relativeFrom="column">
                  <wp:posOffset>2636949</wp:posOffset>
                </wp:positionH>
                <wp:positionV relativeFrom="paragraph">
                  <wp:posOffset>40005</wp:posOffset>
                </wp:positionV>
                <wp:extent cx="2124075" cy="30607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ADBC3" w14:textId="77777777" w:rsidR="0020324F" w:rsidRPr="0020324F" w:rsidRDefault="0020324F" w:rsidP="00203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6"/>
                                <w:u w:val="single"/>
                              </w:rPr>
                            </w:pPr>
                            <w:r w:rsidRPr="002032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6"/>
                                <w:u w:val="single"/>
                              </w:rPr>
                              <w:t>нужное подчеркните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0B23" id="Прямоугольник 1" o:spid="_x0000_s1026" style="position:absolute;left:0;text-align:left;margin-left:207.65pt;margin-top:3.15pt;width:167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" filled="f" stroked="f" strokeweight="2pt">
                <v:textbox>
                  <w:txbxContent>
                    <w:p w14:paraId="79AADBC3" w14:textId="77777777" w:rsidR="0020324F" w:rsidRPr="0020324F" w:rsidRDefault="0020324F" w:rsidP="00203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6"/>
                          <w:u w:val="single"/>
                        </w:rPr>
                      </w:pPr>
                      <w:r w:rsidRPr="0020324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6"/>
                          <w:u w:val="single"/>
                        </w:rPr>
                        <w:t>нужное подчеркните</w:t>
                      </w:r>
                    </w:p>
                  </w:txbxContent>
                </v:textbox>
              </v:rect>
            </w:pict>
          </mc:Fallback>
        </mc:AlternateConten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 не</w:t>
      </w:r>
      <w:r w:rsidR="009A627E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6EB6A969" w14:textId="77777777" w:rsidR="00DD38DF" w:rsidRDefault="00DD38DF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551"/>
        <w:gridCol w:w="2694"/>
        <w:gridCol w:w="2700"/>
      </w:tblGrid>
      <w:tr w:rsidR="00D2694E" w:rsidRPr="00E8534B" w14:paraId="4520F75B" w14:textId="77777777" w:rsidTr="005E676B">
        <w:trPr>
          <w:trHeight w:val="782"/>
          <w:jc w:val="center"/>
        </w:trPr>
        <w:tc>
          <w:tcPr>
            <w:tcW w:w="1991" w:type="dxa"/>
            <w:vAlign w:val="center"/>
          </w:tcPr>
          <w:p w14:paraId="708E03D3" w14:textId="77777777" w:rsidR="00D2694E" w:rsidRPr="00E8534B" w:rsidRDefault="005E676B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551" w:type="dxa"/>
            <w:vAlign w:val="center"/>
          </w:tcPr>
          <w:p w14:paraId="13359809" w14:textId="77777777" w:rsidR="00D2694E" w:rsidRPr="00E8534B" w:rsidRDefault="00D068D9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14:paraId="0A1657C8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</w:t>
            </w:r>
            <w:r w:rsidR="005E676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 xml:space="preserve"> 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694" w:type="dxa"/>
            <w:vAlign w:val="center"/>
          </w:tcPr>
          <w:p w14:paraId="16324436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="00D068D9"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14:paraId="216F9A12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00" w:type="dxa"/>
            <w:vAlign w:val="center"/>
          </w:tcPr>
          <w:p w14:paraId="51765ED5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D2694E" w:rsidRPr="00E8534B" w14:paraId="72592EC4" w14:textId="77777777" w:rsidTr="005E676B">
        <w:trPr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4011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9621" w14:textId="659AD6B0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75737C">
              <w:rPr>
                <w:rFonts w:ascii="Times New Roman" w:hAnsi="Times New Roman"/>
                <w:bCs/>
                <w:szCs w:val="24"/>
                <w:lang w:val="ru-RU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548A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2932" w14:textId="77777777" w:rsidR="00D2694E" w:rsidRPr="00E8534B" w:rsidRDefault="00D2694E" w:rsidP="00E27248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14:paraId="3E8E82B5" w14:textId="77777777" w:rsidTr="005E676B">
        <w:trPr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F99B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986F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AE18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2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AB68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14:paraId="2C2E07DD" w14:textId="77777777" w:rsidTr="005E676B">
        <w:trPr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2FFE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2619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6C9D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B393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14:paraId="71C0A04A" w14:textId="77777777" w:rsidTr="005E676B">
        <w:trPr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6DB1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1949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D445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313D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14:paraId="083AEB56" w14:textId="77777777" w:rsidTr="005E676B">
        <w:trPr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1A64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2A32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9F06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815F" w14:textId="77777777"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14:paraId="57630334" w14:textId="77777777"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C7ECE3E" w14:textId="77777777"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E8534B" w14:paraId="45136056" w14:textId="77777777" w:rsidTr="00155045">
        <w:trPr>
          <w:trHeight w:val="492"/>
          <w:jc w:val="center"/>
        </w:trPr>
        <w:tc>
          <w:tcPr>
            <w:tcW w:w="8230" w:type="dxa"/>
            <w:vAlign w:val="center"/>
          </w:tcPr>
          <w:p w14:paraId="77BAC6A9" w14:textId="77777777" w:rsidR="00155045" w:rsidRPr="00E8534B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>бъект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14:paraId="53642CB1" w14:textId="77777777" w:rsidR="00155045" w:rsidRPr="00E8534B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</w:t>
            </w:r>
          </w:p>
        </w:tc>
      </w:tr>
      <w:tr w:rsidR="00155045" w:rsidRPr="00E8534B" w14:paraId="29E7B3A9" w14:textId="77777777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9B83" w14:textId="77777777"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A304" w14:textId="77777777" w:rsidR="00155045" w:rsidRPr="00E8534B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14:paraId="20D2506A" w14:textId="77777777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20C1" w14:textId="77777777"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5518" w14:textId="77777777"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14:paraId="53E86CE0" w14:textId="77777777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AC0E" w14:textId="77777777"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5BBE" w14:textId="77777777"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14:paraId="16A5BA19" w14:textId="77777777"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E11A0F" w14:textId="77777777" w:rsidR="001E394A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4CB1AE81" w14:textId="77777777"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14:paraId="57806AD8" w14:textId="77777777"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48FD474" w14:textId="77777777" w:rsidR="00840AEB" w:rsidRPr="00840AEB" w:rsidRDefault="00A372C6" w:rsidP="00840AE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соблюдать требования Устава, внутренних документов саморегулируемой организации, решения Общего собрания и Совета </w:t>
      </w:r>
      <w:r w:rsidR="00840AEB" w:rsidRPr="00840AEB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Саморегулируемой организации </w:t>
      </w:r>
    </w:p>
    <w:p w14:paraId="4CD66D3C" w14:textId="77777777" w:rsidR="00A372C6" w:rsidRPr="00A372C6" w:rsidRDefault="00840AEB" w:rsidP="00840AE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AEB">
        <w:rPr>
          <w:rFonts w:ascii="Times New Roman" w:hAnsi="Times New Roman" w:cs="Times New Roman"/>
          <w:color w:val="auto"/>
          <w:sz w:val="24"/>
          <w:szCs w:val="24"/>
        </w:rPr>
        <w:t>«Объединенные строители»</w:t>
      </w:r>
      <w:r w:rsidR="00A372C6" w:rsidRPr="00A372C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92983D1" w14:textId="77777777" w:rsidR="00A372C6" w:rsidRPr="00A372C6" w:rsidRDefault="00A372C6" w:rsidP="00A372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в течении трех рабочих дней с момента завершения электронных торгов представить информационное письмо о намерение заключить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14:paraId="28B2CDC8" w14:textId="77777777" w:rsidR="00E6565F" w:rsidRPr="00A372C6" w:rsidRDefault="00E6565F" w:rsidP="00A372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предоставленных данных в документах гарантирую. Вся предоставляемая </w:t>
      </w:r>
      <w:r w:rsidRPr="00A372C6">
        <w:rPr>
          <w:rFonts w:ascii="Times New Roman" w:hAnsi="Times New Roman" w:cs="Times New Roman"/>
          <w:color w:val="auto"/>
          <w:sz w:val="24"/>
          <w:szCs w:val="24"/>
        </w:rPr>
        <w:t>организацией информация не является конфиденциальной.</w:t>
      </w:r>
    </w:p>
    <w:p w14:paraId="6E8D37DD" w14:textId="77777777" w:rsidR="00E6565F" w:rsidRPr="00E04018" w:rsidRDefault="00E6565F" w:rsidP="00A372C6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2C6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A372C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72C6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A4FAB1" w14:textId="77777777"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32373C" w14:textId="77777777"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7DD7F5" w14:textId="77777777"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14:paraId="09D29FB5" w14:textId="77777777" w:rsidR="00446472" w:rsidRPr="001A61C8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14:paraId="54680785" w14:textId="77777777" w:rsidTr="00E27248">
        <w:tc>
          <w:tcPr>
            <w:tcW w:w="2410" w:type="dxa"/>
            <w:tcBorders>
              <w:bottom w:val="single" w:sz="4" w:space="0" w:color="auto"/>
            </w:tcBorders>
          </w:tcPr>
          <w:p w14:paraId="7045A417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4EF2E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48960C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11822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DF7BF05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14:paraId="414C0B0C" w14:textId="77777777" w:rsidTr="00E27248">
        <w:tc>
          <w:tcPr>
            <w:tcW w:w="2410" w:type="dxa"/>
            <w:tcBorders>
              <w:top w:val="single" w:sz="4" w:space="0" w:color="auto"/>
            </w:tcBorders>
          </w:tcPr>
          <w:p w14:paraId="35F557F4" w14:textId="77777777"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14:paraId="203BEEEE" w14:textId="77777777"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649D849" w14:textId="77777777"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14:paraId="49FB285C" w14:textId="77777777"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434821F8" w14:textId="77777777"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14:paraId="1D50B10A" w14:textId="77777777"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177" w14:textId="77777777" w:rsidR="00654871" w:rsidRDefault="00654871">
      <w:pPr>
        <w:spacing w:line="240" w:lineRule="auto"/>
      </w:pPr>
      <w:r>
        <w:separator/>
      </w:r>
    </w:p>
  </w:endnote>
  <w:endnote w:type="continuationSeparator" w:id="0">
    <w:p w14:paraId="27D31ABF" w14:textId="77777777" w:rsidR="00654871" w:rsidRDefault="00654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C0B6" w14:textId="77777777" w:rsidR="004B54DD" w:rsidRDefault="0065487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14:paraId="3C98E8F6" w14:textId="77777777"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CC5D8E" w:rsidRPr="00CC5D8E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91AD" w14:textId="77777777" w:rsidR="00654871" w:rsidRDefault="00654871">
      <w:pPr>
        <w:spacing w:line="240" w:lineRule="auto"/>
      </w:pPr>
      <w:r>
        <w:separator/>
      </w:r>
    </w:p>
  </w:footnote>
  <w:footnote w:type="continuationSeparator" w:id="0">
    <w:p w14:paraId="4DFBC0A1" w14:textId="77777777" w:rsidR="00654871" w:rsidRDefault="00654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E042" w14:textId="77777777"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D20970" w14:textId="77777777" w:rsidR="00C80BD3" w:rsidRDefault="006548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4A"/>
    <w:rsid w:val="00013688"/>
    <w:rsid w:val="00155045"/>
    <w:rsid w:val="001E394A"/>
    <w:rsid w:val="0020324F"/>
    <w:rsid w:val="003118E3"/>
    <w:rsid w:val="0039757F"/>
    <w:rsid w:val="004053C0"/>
    <w:rsid w:val="00432F61"/>
    <w:rsid w:val="00446472"/>
    <w:rsid w:val="00485E92"/>
    <w:rsid w:val="00496D6E"/>
    <w:rsid w:val="005E676B"/>
    <w:rsid w:val="00654871"/>
    <w:rsid w:val="0075737C"/>
    <w:rsid w:val="007A64C7"/>
    <w:rsid w:val="007C5F16"/>
    <w:rsid w:val="0080442A"/>
    <w:rsid w:val="00840AEB"/>
    <w:rsid w:val="008F23FB"/>
    <w:rsid w:val="009A627E"/>
    <w:rsid w:val="00A372C6"/>
    <w:rsid w:val="00A46170"/>
    <w:rsid w:val="00C158B2"/>
    <w:rsid w:val="00C77DC7"/>
    <w:rsid w:val="00CC5D8E"/>
    <w:rsid w:val="00D068D9"/>
    <w:rsid w:val="00D2694E"/>
    <w:rsid w:val="00D72720"/>
    <w:rsid w:val="00D777E8"/>
    <w:rsid w:val="00D934A5"/>
    <w:rsid w:val="00DD38DF"/>
    <w:rsid w:val="00E25182"/>
    <w:rsid w:val="00E50B1A"/>
    <w:rsid w:val="00E6565F"/>
    <w:rsid w:val="00E747E7"/>
    <w:rsid w:val="00E8534B"/>
    <w:rsid w:val="00EA02A2"/>
    <w:rsid w:val="00F200C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25A2"/>
  <w15:docId w15:val="{4CABDF26-9C0D-4A87-AC3C-2B454C6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C5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A3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5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USER</cp:lastModifiedBy>
  <cp:revision>7</cp:revision>
  <dcterms:created xsi:type="dcterms:W3CDTF">2017-09-20T12:33:00Z</dcterms:created>
  <dcterms:modified xsi:type="dcterms:W3CDTF">2023-08-14T07:44:00Z</dcterms:modified>
</cp:coreProperties>
</file>